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7CBB" w14:textId="77777777" w:rsidR="009F28DF" w:rsidRPr="00245703" w:rsidRDefault="009F28DF" w:rsidP="00F663EE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592E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T</w:t>
      </w: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.C.</w:t>
      </w:r>
    </w:p>
    <w:p w14:paraId="2C62C81C" w14:textId="77777777" w:rsidR="009F28DF" w:rsidRPr="00245703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64A39A29" w14:textId="77777777" w:rsidR="009F28DF" w:rsidRPr="00245703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735DF560" w14:textId="77777777" w:rsidR="009F28DF" w:rsidRPr="00245703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3011"/>
        <w:gridCol w:w="2722"/>
      </w:tblGrid>
      <w:tr w:rsidR="002674A8" w14:paraId="5D8F626F" w14:textId="77777777" w:rsidTr="002674A8">
        <w:trPr>
          <w:cantSplit/>
          <w:trHeight w:val="378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4790" w14:textId="77777777" w:rsidR="002674A8" w:rsidRDefault="002674A8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5C25" w14:textId="77777777" w:rsidR="002674A8" w:rsidRDefault="002674A8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BC272" w14:textId="77777777" w:rsidR="002674A8" w:rsidRDefault="002674A8">
            <w:pPr>
              <w:pStyle w:val="AralkYok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2674A8" w14:paraId="3B35D530" w14:textId="77777777" w:rsidTr="002674A8">
        <w:trPr>
          <w:cantSplit/>
          <w:trHeight w:val="192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200D" w14:textId="77777777" w:rsidR="002674A8" w:rsidRDefault="002674A8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89DC" w14:textId="77777777" w:rsidR="002674A8" w:rsidRDefault="002674A8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8F6B" w14:textId="4DC887EE" w:rsidR="002674A8" w:rsidRDefault="002674A8">
            <w:pPr>
              <w:pStyle w:val="AralkYok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2674A8">
              <w:rPr>
                <w:rFonts w:eastAsiaTheme="minorHAnsi"/>
                <w:b/>
                <w:lang w:eastAsia="en-US"/>
              </w:rPr>
              <w:t>2.01.02.04.015</w:t>
            </w:r>
            <w:bookmarkStart w:id="0" w:name="_GoBack"/>
            <w:bookmarkEnd w:id="0"/>
          </w:p>
        </w:tc>
      </w:tr>
    </w:tbl>
    <w:p w14:paraId="769B65F3" w14:textId="77777777" w:rsidR="009F28DF" w:rsidRPr="00245703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B44977F" w14:textId="77777777" w:rsidR="009F28DF" w:rsidRPr="00245703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29544365" w14:textId="576BF5F2" w:rsidR="00E24E2F" w:rsidRPr="00245703" w:rsidRDefault="005B3A87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5703">
        <w:rPr>
          <w:rFonts w:ascii="Times New Roman" w:hAnsi="Times New Roman"/>
          <w:sz w:val="24"/>
          <w:szCs w:val="24"/>
        </w:rPr>
        <w:t xml:space="preserve">Tasarım </w:t>
      </w:r>
      <w:r w:rsidR="00B85B99" w:rsidRPr="00245703">
        <w:rPr>
          <w:rFonts w:ascii="Times New Roman" w:hAnsi="Times New Roman"/>
          <w:sz w:val="24"/>
          <w:szCs w:val="24"/>
        </w:rPr>
        <w:t xml:space="preserve">Beceri </w:t>
      </w:r>
      <w:r w:rsidR="00CA6DD6" w:rsidRPr="00245703">
        <w:rPr>
          <w:rFonts w:ascii="Times New Roman" w:hAnsi="Times New Roman"/>
          <w:sz w:val="24"/>
          <w:szCs w:val="24"/>
        </w:rPr>
        <w:t xml:space="preserve">Atölyelerinde </w:t>
      </w:r>
      <w:r w:rsidR="00BE6164" w:rsidRPr="00245703">
        <w:rPr>
          <w:rFonts w:ascii="Times New Roman" w:hAnsi="Times New Roman"/>
          <w:sz w:val="24"/>
          <w:szCs w:val="24"/>
        </w:rPr>
        <w:t xml:space="preserve">Disiplinler Arası Çalışma </w:t>
      </w:r>
      <w:r w:rsidR="00CA7AA5" w:rsidRPr="00245703">
        <w:rPr>
          <w:rFonts w:ascii="Times New Roman" w:hAnsi="Times New Roman"/>
          <w:sz w:val="24"/>
          <w:szCs w:val="24"/>
        </w:rPr>
        <w:t>Semineri</w:t>
      </w:r>
    </w:p>
    <w:p w14:paraId="25B95D8C" w14:textId="5A067563" w:rsidR="009F28DF" w:rsidRPr="00245703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14:paraId="75380635" w14:textId="54B216D1" w:rsidR="00E63D97" w:rsidRDefault="009F28DF" w:rsidP="00F663EE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750526" w:rsidRPr="00245703">
        <w:rPr>
          <w:rFonts w:ascii="Times New Roman" w:hAnsi="Times New Roman"/>
          <w:color w:val="000000" w:themeColor="text1"/>
          <w:sz w:val="24"/>
          <w:szCs w:val="24"/>
        </w:rPr>
        <w:t>faaliyet;</w:t>
      </w:r>
      <w:r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1B8D" w:rsidRPr="00245703">
        <w:rPr>
          <w:rFonts w:ascii="Times New Roman" w:hAnsi="Times New Roman"/>
          <w:color w:val="000000" w:themeColor="text1"/>
          <w:sz w:val="24"/>
          <w:szCs w:val="24"/>
        </w:rPr>
        <w:t>Bakanlığımıza bağlı okul ve kuru</w:t>
      </w:r>
      <w:r w:rsidR="00BB00ED" w:rsidRPr="00245703">
        <w:rPr>
          <w:rFonts w:ascii="Times New Roman" w:hAnsi="Times New Roman"/>
          <w:color w:val="000000" w:themeColor="text1"/>
          <w:sz w:val="24"/>
          <w:szCs w:val="24"/>
        </w:rPr>
        <w:t>mlarda görev yapan öğretmenler</w:t>
      </w:r>
      <w:r w:rsidR="003F45B0">
        <w:rPr>
          <w:rFonts w:ascii="Times New Roman" w:hAnsi="Times New Roman"/>
          <w:color w:val="000000" w:themeColor="text1"/>
          <w:sz w:val="24"/>
          <w:szCs w:val="24"/>
        </w:rPr>
        <w:t>in</w:t>
      </w:r>
      <w:r w:rsidR="00BB00ED"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245703"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8C1B8D"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asarım ve beceri </w:t>
      </w:r>
      <w:r w:rsidR="00536FF7" w:rsidRPr="0024570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FD6757" w:rsidRPr="00245703">
        <w:rPr>
          <w:rFonts w:ascii="Times New Roman" w:hAnsi="Times New Roman"/>
          <w:color w:val="000000" w:themeColor="text1"/>
          <w:sz w:val="24"/>
          <w:szCs w:val="24"/>
        </w:rPr>
        <w:t>tölyeleri</w:t>
      </w:r>
      <w:r w:rsidR="003F45B0">
        <w:rPr>
          <w:rFonts w:ascii="Times New Roman" w:hAnsi="Times New Roman"/>
          <w:color w:val="000000" w:themeColor="text1"/>
          <w:sz w:val="24"/>
          <w:szCs w:val="24"/>
        </w:rPr>
        <w:t>nde</w:t>
      </w:r>
      <w:r w:rsidR="008C1B8D"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069CD" w:rsidRPr="00245703">
        <w:rPr>
          <w:rFonts w:ascii="Times New Roman" w:hAnsi="Times New Roman"/>
          <w:sz w:val="24"/>
          <w:szCs w:val="24"/>
        </w:rPr>
        <w:t>disiplinler arası ç</w:t>
      </w:r>
      <w:r w:rsidR="00504EA5" w:rsidRPr="00245703">
        <w:rPr>
          <w:rFonts w:ascii="Times New Roman" w:hAnsi="Times New Roman"/>
          <w:sz w:val="24"/>
          <w:szCs w:val="24"/>
        </w:rPr>
        <w:t xml:space="preserve">alışma </w:t>
      </w:r>
      <w:r w:rsidR="00407810"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ile ilgili </w:t>
      </w:r>
      <w:r w:rsidR="00536FF7" w:rsidRPr="00245703">
        <w:rPr>
          <w:rFonts w:ascii="Times New Roman" w:hAnsi="Times New Roman"/>
          <w:color w:val="000000" w:themeColor="text1"/>
          <w:sz w:val="24"/>
          <w:szCs w:val="24"/>
        </w:rPr>
        <w:t>bilgi ve becerilerini</w:t>
      </w:r>
      <w:r w:rsidR="008C1B8D"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245703">
        <w:rPr>
          <w:rFonts w:ascii="Times New Roman" w:hAnsi="Times New Roman"/>
          <w:color w:val="000000" w:themeColor="text1"/>
          <w:sz w:val="24"/>
          <w:szCs w:val="24"/>
        </w:rPr>
        <w:t>artırmak amacıyla düzenlenmiştir.</w:t>
      </w:r>
      <w:r w:rsidR="00E63D97"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245703">
        <w:rPr>
          <w:rFonts w:ascii="Times New Roman" w:hAnsi="Times New Roman"/>
          <w:color w:val="000000" w:themeColor="text1"/>
          <w:sz w:val="24"/>
          <w:szCs w:val="24"/>
        </w:rPr>
        <w:t>Bu f</w:t>
      </w:r>
      <w:r w:rsidR="00D374CA">
        <w:rPr>
          <w:rFonts w:ascii="Times New Roman" w:hAnsi="Times New Roman"/>
          <w:color w:val="000000" w:themeColor="text1"/>
          <w:sz w:val="24"/>
          <w:szCs w:val="24"/>
        </w:rPr>
        <w:t>aaliyeti tamamlayan her katılımcı</w:t>
      </w:r>
      <w:r w:rsidR="00E63D97" w:rsidRPr="00245703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F222F62" w14:textId="77777777" w:rsidR="00D374CA" w:rsidRPr="00245703" w:rsidRDefault="00D374CA" w:rsidP="00F663EE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8DD2FB" w14:textId="718DA726" w:rsidR="005B3EF7" w:rsidRPr="00245703" w:rsidRDefault="00245703" w:rsidP="00E14457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</w:t>
      </w:r>
      <w:r w:rsidRPr="00245703">
        <w:rPr>
          <w:rFonts w:ascii="Times New Roman" w:hAnsi="Times New Roman"/>
          <w:sz w:val="24"/>
          <w:szCs w:val="24"/>
        </w:rPr>
        <w:t>disiplinler arası çalışma yöntemleri hakkında bilgi sahibi olur.</w:t>
      </w:r>
    </w:p>
    <w:p w14:paraId="43F7E40D" w14:textId="0C3FCD7B" w:rsidR="00210D17" w:rsidRPr="00245703" w:rsidRDefault="0024570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sz w:val="24"/>
          <w:szCs w:val="24"/>
        </w:rPr>
        <w:t xml:space="preserve">Disiplinler arası çalışma ile ilgili </w:t>
      </w:r>
      <w:r w:rsidRPr="00245703">
        <w:rPr>
          <w:rFonts w:ascii="Times New Roman" w:hAnsi="Times New Roman"/>
          <w:color w:val="000000" w:themeColor="text1"/>
          <w:sz w:val="24"/>
          <w:szCs w:val="24"/>
        </w:rPr>
        <w:t>tasarım odaklı düşünme aşamalarını açıklar.</w:t>
      </w:r>
    </w:p>
    <w:p w14:paraId="426E114B" w14:textId="4E7F3F41" w:rsidR="008154E3" w:rsidRPr="00245703" w:rsidRDefault="0024570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sz w:val="24"/>
          <w:szCs w:val="24"/>
        </w:rPr>
        <w:t xml:space="preserve">Disiplinler arası çalışma ile ilgili </w:t>
      </w:r>
      <w:r w:rsidRPr="00245703">
        <w:rPr>
          <w:rFonts w:ascii="Times New Roman" w:hAnsi="Times New Roman"/>
          <w:color w:val="000000" w:themeColor="text1"/>
          <w:sz w:val="24"/>
          <w:szCs w:val="24"/>
        </w:rPr>
        <w:t>tasarım ve projelendirme konusunda bilgi sahibi olur.</w:t>
      </w:r>
    </w:p>
    <w:p w14:paraId="772CA816" w14:textId="6084AD2F" w:rsidR="00245703" w:rsidRPr="00245703" w:rsidRDefault="00245703" w:rsidP="00245703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245703">
        <w:rPr>
          <w:rFonts w:ascii="Times New Roman" w:hAnsi="Times New Roman"/>
          <w:sz w:val="24"/>
          <w:szCs w:val="24"/>
        </w:rPr>
        <w:t>Disiplinler arası çalışma ile ilgili sorun analizi yapar.</w:t>
      </w:r>
    </w:p>
    <w:p w14:paraId="4A09273F" w14:textId="7C5A1190" w:rsidR="005B3EF7" w:rsidRPr="00245703" w:rsidRDefault="00245703" w:rsidP="005B3EF7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Alanı ile ilgili konu ve kavramları </w:t>
      </w:r>
      <w:r w:rsidR="00D374CA">
        <w:rPr>
          <w:rFonts w:ascii="Times New Roman" w:hAnsi="Times New Roman"/>
          <w:sz w:val="24"/>
          <w:szCs w:val="24"/>
        </w:rPr>
        <w:t>disiplinler arası</w:t>
      </w:r>
      <w:r w:rsidRPr="00245703">
        <w:rPr>
          <w:rFonts w:ascii="Times New Roman" w:hAnsi="Times New Roman"/>
          <w:sz w:val="24"/>
          <w:szCs w:val="24"/>
        </w:rPr>
        <w:t xml:space="preserve"> </w:t>
      </w:r>
      <w:r w:rsidRPr="00245703">
        <w:rPr>
          <w:rFonts w:ascii="Times New Roman" w:hAnsi="Times New Roman"/>
          <w:color w:val="000000" w:themeColor="text1"/>
          <w:sz w:val="24"/>
          <w:szCs w:val="24"/>
        </w:rPr>
        <w:t>ilişkilendirir.</w:t>
      </w:r>
    </w:p>
    <w:p w14:paraId="5C337DF7" w14:textId="55A09929" w:rsidR="005B3EF7" w:rsidRPr="00245703" w:rsidRDefault="00245703" w:rsidP="005B3EF7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color w:val="000000" w:themeColor="text1"/>
          <w:sz w:val="24"/>
          <w:szCs w:val="24"/>
        </w:rPr>
        <w:t xml:space="preserve">Alanının eğitim ve öğretimi için gerekli olan becerileri </w:t>
      </w:r>
      <w:r w:rsidRPr="00245703">
        <w:rPr>
          <w:rFonts w:ascii="Times New Roman" w:hAnsi="Times New Roman"/>
          <w:sz w:val="24"/>
          <w:szCs w:val="24"/>
        </w:rPr>
        <w:t xml:space="preserve">disiplinler arası çalışma ile ilgili </w:t>
      </w:r>
      <w:r w:rsidRPr="00245703">
        <w:rPr>
          <w:rFonts w:ascii="Times New Roman" w:hAnsi="Times New Roman"/>
          <w:color w:val="000000" w:themeColor="text1"/>
          <w:sz w:val="24"/>
          <w:szCs w:val="24"/>
        </w:rPr>
        <w:t>sergiler.</w:t>
      </w:r>
    </w:p>
    <w:p w14:paraId="5B351DC5" w14:textId="381ACA96" w:rsidR="008154E3" w:rsidRPr="00245703" w:rsidRDefault="0024570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5703">
        <w:rPr>
          <w:rFonts w:ascii="Times New Roman" w:eastAsia="Times New Roman" w:hAnsi="Times New Roman"/>
          <w:sz w:val="24"/>
          <w:szCs w:val="24"/>
        </w:rPr>
        <w:t>Meslektaşlarıyla bilgi ve deneyim paylaşımına açıktır.</w:t>
      </w:r>
    </w:p>
    <w:p w14:paraId="2C068CDC" w14:textId="3FFEE7A3" w:rsidR="008154E3" w:rsidRPr="00245703" w:rsidRDefault="0024570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5703">
        <w:rPr>
          <w:rFonts w:ascii="Times New Roman" w:eastAsia="Times New Roman" w:hAnsi="Times New Roman"/>
          <w:sz w:val="24"/>
          <w:szCs w:val="24"/>
        </w:rPr>
        <w:t>Mesleki ve bireysel yönden kendisini geliştirmeye yönelik faaliyetlerde bulunur.</w:t>
      </w:r>
    </w:p>
    <w:p w14:paraId="32624066" w14:textId="77777777" w:rsidR="001575D1" w:rsidRPr="00245703" w:rsidRDefault="001575D1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ECC6D60" w14:textId="7D1BE861" w:rsidR="008154E3" w:rsidRPr="00245703" w:rsidRDefault="008154E3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14:paraId="038CED05" w14:textId="77777777" w:rsidR="008154E3" w:rsidRPr="00245703" w:rsidRDefault="008154E3" w:rsidP="00F663E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06D9715" w14:textId="77777777" w:rsidR="008154E3" w:rsidRPr="00245703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45703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14:paraId="1749D84C" w14:textId="77777777" w:rsidR="008154E3" w:rsidRPr="00245703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245703">
        <w:rPr>
          <w:rFonts w:ascii="Times New Roman" w:eastAsia="Times New Roman" w:hAnsi="Times New Roman"/>
          <w:sz w:val="24"/>
          <w:szCs w:val="24"/>
        </w:rPr>
        <w:t>Al. Alan Bilgisi</w:t>
      </w:r>
    </w:p>
    <w:p w14:paraId="06FBA305" w14:textId="77777777" w:rsidR="008154E3" w:rsidRPr="00245703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7EA9AE43" w14:textId="77777777" w:rsidR="008154E3" w:rsidRPr="00245703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45703">
        <w:rPr>
          <w:rFonts w:ascii="Times New Roman" w:eastAsia="Times New Roman" w:hAnsi="Times New Roman"/>
          <w:b/>
          <w:sz w:val="24"/>
          <w:szCs w:val="24"/>
        </w:rPr>
        <w:t>MESLEKİ BECERİ</w:t>
      </w:r>
    </w:p>
    <w:p w14:paraId="4E8F2A10" w14:textId="77777777" w:rsidR="008154E3" w:rsidRPr="00245703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245703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14:paraId="654D8D0A" w14:textId="77777777" w:rsidR="008154E3" w:rsidRPr="00245703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6B28A1AE" w14:textId="77777777" w:rsidR="008154E3" w:rsidRPr="00245703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45703">
        <w:rPr>
          <w:rFonts w:ascii="Times New Roman" w:eastAsia="Times New Roman" w:hAnsi="Times New Roman"/>
          <w:b/>
          <w:sz w:val="24"/>
          <w:szCs w:val="24"/>
        </w:rPr>
        <w:t>TUTUM VE DEĞERLER</w:t>
      </w:r>
    </w:p>
    <w:p w14:paraId="10CF8361" w14:textId="77777777" w:rsidR="008154E3" w:rsidRPr="00245703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245703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14:paraId="3E15E307" w14:textId="5662CA3F" w:rsidR="00A610FC" w:rsidRPr="00245703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245703">
        <w:rPr>
          <w:rFonts w:ascii="Times New Roman" w:eastAsia="Times New Roman" w:hAnsi="Times New Roman"/>
          <w:sz w:val="24"/>
          <w:szCs w:val="24"/>
        </w:rPr>
        <w:t>C4. Mesleki ve Bireysel Gelişim</w:t>
      </w:r>
      <w:bookmarkStart w:id="1" w:name="_Hlk506972658"/>
    </w:p>
    <w:bookmarkEnd w:id="1"/>
    <w:p w14:paraId="1A306FC2" w14:textId="4C432400" w:rsidR="009F28DF" w:rsidRPr="00245703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ETKİNLİĞİN SÜRESİ</w:t>
      </w:r>
    </w:p>
    <w:p w14:paraId="4F3C22D8" w14:textId="589A826D" w:rsidR="009F28DF" w:rsidRPr="00245703" w:rsidRDefault="00E813DB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5703">
        <w:rPr>
          <w:rFonts w:ascii="Times New Roman" w:hAnsi="Times New Roman"/>
          <w:sz w:val="24"/>
          <w:szCs w:val="24"/>
        </w:rPr>
        <w:t>Faaliyetin</w:t>
      </w:r>
      <w:r w:rsidR="009F28DF" w:rsidRPr="00245703">
        <w:rPr>
          <w:rFonts w:ascii="Times New Roman" w:hAnsi="Times New Roman"/>
          <w:sz w:val="24"/>
          <w:szCs w:val="24"/>
        </w:rPr>
        <w:t xml:space="preserve"> </w:t>
      </w:r>
      <w:r w:rsidR="008166DC" w:rsidRPr="00245703">
        <w:rPr>
          <w:rFonts w:ascii="Times New Roman" w:hAnsi="Times New Roman"/>
          <w:sz w:val="24"/>
          <w:szCs w:val="24"/>
        </w:rPr>
        <w:t>süresi 12</w:t>
      </w:r>
      <w:r w:rsidR="009F28DF" w:rsidRPr="00245703">
        <w:rPr>
          <w:rFonts w:ascii="Times New Roman" w:hAnsi="Times New Roman"/>
          <w:sz w:val="24"/>
          <w:szCs w:val="24"/>
        </w:rPr>
        <w:t xml:space="preserve"> ders saatidir</w:t>
      </w:r>
      <w:r w:rsidR="004907B2" w:rsidRPr="00245703">
        <w:rPr>
          <w:rFonts w:ascii="Times New Roman" w:hAnsi="Times New Roman"/>
          <w:sz w:val="24"/>
          <w:szCs w:val="24"/>
        </w:rPr>
        <w:t>.</w:t>
      </w:r>
    </w:p>
    <w:p w14:paraId="5111893E" w14:textId="5826E7CE" w:rsidR="009F28DF" w:rsidRPr="00245703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ETKİNLİĞİN HEDEF KİTLESİ</w:t>
      </w:r>
    </w:p>
    <w:p w14:paraId="28CAE205" w14:textId="6EF01750" w:rsidR="009F28DF" w:rsidRPr="00245703" w:rsidRDefault="00991AF4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5703">
        <w:rPr>
          <w:rFonts w:ascii="Times New Roman" w:hAnsi="Times New Roman"/>
          <w:sz w:val="24"/>
          <w:szCs w:val="24"/>
        </w:rPr>
        <w:t xml:space="preserve">Bakanlığımıza </w:t>
      </w:r>
      <w:r w:rsidR="002D1C0F" w:rsidRPr="00245703">
        <w:rPr>
          <w:rFonts w:ascii="Times New Roman" w:hAnsi="Times New Roman"/>
          <w:sz w:val="24"/>
          <w:szCs w:val="24"/>
        </w:rPr>
        <w:t>bağlı o</w:t>
      </w:r>
      <w:r w:rsidRPr="00245703">
        <w:rPr>
          <w:rFonts w:ascii="Times New Roman" w:hAnsi="Times New Roman"/>
          <w:sz w:val="24"/>
          <w:szCs w:val="24"/>
        </w:rPr>
        <w:t xml:space="preserve">kullarda </w:t>
      </w:r>
      <w:r w:rsidR="003E35AB" w:rsidRPr="00245703">
        <w:rPr>
          <w:rFonts w:ascii="Times New Roman" w:hAnsi="Times New Roman"/>
          <w:sz w:val="24"/>
          <w:szCs w:val="24"/>
        </w:rPr>
        <w:t>görev yapan öğretme</w:t>
      </w:r>
      <w:r w:rsidR="00295F1D">
        <w:rPr>
          <w:rFonts w:ascii="Times New Roman" w:hAnsi="Times New Roman"/>
          <w:sz w:val="24"/>
          <w:szCs w:val="24"/>
        </w:rPr>
        <w:t xml:space="preserve">nler </w:t>
      </w:r>
    </w:p>
    <w:p w14:paraId="21E0FDF7" w14:textId="7BBC92EE" w:rsidR="001636D7" w:rsidRPr="00245703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4F7BBE7A" w14:textId="426D90B4" w:rsidR="001636D7" w:rsidRPr="00245703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45703">
        <w:rPr>
          <w:rFonts w:ascii="Times New Roman" w:eastAsia="Times New Roman" w:hAnsi="Times New Roman"/>
          <w:sz w:val="24"/>
          <w:szCs w:val="24"/>
        </w:rPr>
        <w:t xml:space="preserve">Eğitim görevlisi olarak alanında uzman akademisyen ya da bu alanda </w:t>
      </w:r>
      <w:r w:rsidR="00042435" w:rsidRPr="00245703">
        <w:rPr>
          <w:rFonts w:ascii="Times New Roman" w:eastAsia="Times New Roman" w:hAnsi="Times New Roman"/>
          <w:sz w:val="24"/>
          <w:szCs w:val="24"/>
        </w:rPr>
        <w:t>hizmet içi</w:t>
      </w:r>
      <w:r w:rsidRPr="00245703">
        <w:rPr>
          <w:rFonts w:ascii="Times New Roman" w:eastAsia="Times New Roman" w:hAnsi="Times New Roman"/>
          <w:sz w:val="24"/>
          <w:szCs w:val="24"/>
        </w:rPr>
        <w:t xml:space="preserve"> eğitimler veren uzmanlar/öğretmenler görevlendirilecektir.</w:t>
      </w:r>
    </w:p>
    <w:p w14:paraId="59472EAD" w14:textId="77777777" w:rsidR="001636D7" w:rsidRPr="00245703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245703">
        <w:rPr>
          <w:rFonts w:ascii="Times New Roman" w:hAnsi="Times New Roman"/>
          <w:sz w:val="24"/>
          <w:szCs w:val="24"/>
        </w:rPr>
        <w:t>Eğitim merkezi olarak düzenlenecektir.</w:t>
      </w:r>
    </w:p>
    <w:p w14:paraId="6986D6E5" w14:textId="3E6528F7" w:rsidR="00AC6B6C" w:rsidRPr="00245703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245703">
        <w:rPr>
          <w:rFonts w:ascii="Times New Roman" w:hAnsi="Times New Roman"/>
          <w:sz w:val="24"/>
          <w:szCs w:val="24"/>
        </w:rPr>
        <w:t>Eğitim asenkron/senkron olarak OYS alt yapısı içerisinde uzaktan eğitim yönte</w:t>
      </w:r>
      <w:r w:rsidR="006536F9" w:rsidRPr="00245703">
        <w:rPr>
          <w:rFonts w:ascii="Times New Roman" w:hAnsi="Times New Roman"/>
          <w:sz w:val="24"/>
          <w:szCs w:val="24"/>
        </w:rPr>
        <w:t>m ve teknikleriyle verilecektir.</w:t>
      </w:r>
    </w:p>
    <w:p w14:paraId="096303B4" w14:textId="79A5DFF5" w:rsidR="009F28DF" w:rsidRPr="00245703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3691C969" w14:textId="42981B48" w:rsidR="009F28DF" w:rsidRPr="00245703" w:rsidRDefault="009F28DF" w:rsidP="00F663EE">
      <w:pPr>
        <w:spacing w:before="240"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245703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3"/>
        <w:gridCol w:w="1276"/>
      </w:tblGrid>
      <w:tr w:rsidR="009F28DF" w:rsidRPr="00245703" w14:paraId="1414ADF2" w14:textId="77777777" w:rsidTr="003F45B0">
        <w:trPr>
          <w:cantSplit/>
          <w:trHeight w:val="284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A3C1" w14:textId="77777777" w:rsidR="009F28DF" w:rsidRPr="00245703" w:rsidRDefault="009F28DF" w:rsidP="00F663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4570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817" w14:textId="77777777" w:rsidR="009F28DF" w:rsidRPr="00245703" w:rsidRDefault="009F28D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4570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B51812" w:rsidRPr="00245703" w14:paraId="6E02F537" w14:textId="77777777" w:rsidTr="003F45B0">
        <w:trPr>
          <w:cantSplit/>
          <w:trHeight w:val="15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C846" w14:textId="14377935" w:rsidR="009D6515" w:rsidRPr="00245703" w:rsidRDefault="009D6515" w:rsidP="000C0D58">
            <w:pPr>
              <w:spacing w:after="12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57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Tasarım </w:t>
            </w:r>
            <w:r w:rsidR="00AE49F8" w:rsidRPr="002457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Beceri Atölyelerinde </w:t>
            </w:r>
            <w:r w:rsidRPr="00245703">
              <w:rPr>
                <w:rFonts w:ascii="Times New Roman" w:hAnsi="Times New Roman"/>
                <w:b/>
                <w:bCs/>
                <w:sz w:val="24"/>
                <w:szCs w:val="24"/>
              </w:rPr>
              <w:t>Disiplinler Arası Çalışma</w:t>
            </w:r>
          </w:p>
          <w:p w14:paraId="455554E4" w14:textId="68BD6CE2" w:rsidR="00AE49F8" w:rsidRPr="00245703" w:rsidRDefault="00AE49F8" w:rsidP="00AE49F8">
            <w:pPr>
              <w:pStyle w:val="ListeParagraf"/>
              <w:numPr>
                <w:ilvl w:val="0"/>
                <w:numId w:val="31"/>
              </w:numPr>
              <w:ind w:left="454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703">
              <w:rPr>
                <w:rFonts w:ascii="Times New Roman" w:hAnsi="Times New Roman"/>
                <w:bCs/>
                <w:sz w:val="24"/>
                <w:szCs w:val="24"/>
              </w:rPr>
              <w:t>Tasarım Beceri Atölyelerinde Disiplinler Arası Çalışma Yöntemleri</w:t>
            </w:r>
          </w:p>
          <w:p w14:paraId="5F0D7D17" w14:textId="74BC5A97" w:rsidR="00AE49F8" w:rsidRPr="00245703" w:rsidRDefault="009D6515" w:rsidP="00AE49F8">
            <w:pPr>
              <w:pStyle w:val="ListeParagraf"/>
              <w:numPr>
                <w:ilvl w:val="0"/>
                <w:numId w:val="31"/>
              </w:numPr>
              <w:ind w:left="454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703">
              <w:rPr>
                <w:rFonts w:ascii="Times New Roman" w:hAnsi="Times New Roman"/>
                <w:bCs/>
                <w:sz w:val="24"/>
                <w:szCs w:val="24"/>
              </w:rPr>
              <w:t xml:space="preserve">Disiplinler Arası Çalışma </w:t>
            </w:r>
            <w:r w:rsidR="00E14457" w:rsidRPr="00245703">
              <w:rPr>
                <w:rFonts w:ascii="Times New Roman" w:hAnsi="Times New Roman"/>
                <w:bCs/>
                <w:sz w:val="24"/>
                <w:szCs w:val="24"/>
              </w:rPr>
              <w:t>İle İlgili Sorun Analizi v</w:t>
            </w:r>
            <w:r w:rsidR="00AE49F8" w:rsidRPr="00245703">
              <w:rPr>
                <w:rFonts w:ascii="Times New Roman" w:hAnsi="Times New Roman"/>
                <w:bCs/>
                <w:sz w:val="24"/>
                <w:szCs w:val="24"/>
              </w:rPr>
              <w:t>e Fikir Üretme</w:t>
            </w:r>
          </w:p>
          <w:p w14:paraId="511BB896" w14:textId="68F5FF0C" w:rsidR="00AE49F8" w:rsidRPr="00245703" w:rsidRDefault="009D6515" w:rsidP="00AE49F8">
            <w:pPr>
              <w:pStyle w:val="ListeParagraf"/>
              <w:numPr>
                <w:ilvl w:val="0"/>
                <w:numId w:val="31"/>
              </w:numPr>
              <w:ind w:left="454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703">
              <w:rPr>
                <w:rFonts w:ascii="Times New Roman" w:hAnsi="Times New Roman"/>
                <w:bCs/>
                <w:sz w:val="24"/>
                <w:szCs w:val="24"/>
              </w:rPr>
              <w:t xml:space="preserve">Disiplinler Arası Çalışma </w:t>
            </w:r>
            <w:r w:rsidR="00AE49F8" w:rsidRPr="00245703">
              <w:rPr>
                <w:rFonts w:ascii="Times New Roman" w:hAnsi="Times New Roman"/>
                <w:bCs/>
                <w:sz w:val="24"/>
                <w:szCs w:val="24"/>
              </w:rPr>
              <w:t>İle İlgili Tasarım Odaklı Düşünme Aşamaları</w:t>
            </w:r>
          </w:p>
          <w:p w14:paraId="14B23478" w14:textId="1905489F" w:rsidR="00AE49F8" w:rsidRPr="00245703" w:rsidRDefault="009D6515" w:rsidP="00AE49F8">
            <w:pPr>
              <w:pStyle w:val="ListeParagraf"/>
              <w:numPr>
                <w:ilvl w:val="0"/>
                <w:numId w:val="31"/>
              </w:numPr>
              <w:ind w:left="454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703">
              <w:rPr>
                <w:rFonts w:ascii="Times New Roman" w:hAnsi="Times New Roman"/>
                <w:bCs/>
                <w:sz w:val="24"/>
                <w:szCs w:val="24"/>
              </w:rPr>
              <w:t xml:space="preserve">Disiplinler Arası Çalışma </w:t>
            </w:r>
            <w:r w:rsidR="00E14457" w:rsidRPr="00245703">
              <w:rPr>
                <w:rFonts w:ascii="Times New Roman" w:hAnsi="Times New Roman"/>
                <w:bCs/>
                <w:sz w:val="24"/>
                <w:szCs w:val="24"/>
              </w:rPr>
              <w:t>İle İlgili Tasarım v</w:t>
            </w:r>
            <w:r w:rsidR="00AE49F8" w:rsidRPr="00245703">
              <w:rPr>
                <w:rFonts w:ascii="Times New Roman" w:hAnsi="Times New Roman"/>
                <w:bCs/>
                <w:sz w:val="24"/>
                <w:szCs w:val="24"/>
              </w:rPr>
              <w:t xml:space="preserve">e Projelendirme </w:t>
            </w:r>
          </w:p>
          <w:p w14:paraId="7DB3A5E4" w14:textId="3A9B0478" w:rsidR="009D6515" w:rsidRPr="00245703" w:rsidRDefault="009D6515" w:rsidP="00E14457">
            <w:pPr>
              <w:pStyle w:val="ListeParagraf"/>
              <w:numPr>
                <w:ilvl w:val="0"/>
                <w:numId w:val="31"/>
              </w:numPr>
              <w:ind w:left="454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703">
              <w:rPr>
                <w:rFonts w:ascii="Times New Roman" w:hAnsi="Times New Roman"/>
                <w:bCs/>
                <w:sz w:val="24"/>
                <w:szCs w:val="24"/>
              </w:rPr>
              <w:t xml:space="preserve">Alanı </w:t>
            </w:r>
            <w:r w:rsidR="00E14457" w:rsidRPr="00245703">
              <w:rPr>
                <w:rFonts w:ascii="Times New Roman" w:hAnsi="Times New Roman"/>
                <w:bCs/>
                <w:sz w:val="24"/>
                <w:szCs w:val="24"/>
              </w:rPr>
              <w:t>İle İlgili Konu v</w:t>
            </w:r>
            <w:r w:rsidR="00AE49F8" w:rsidRPr="00245703">
              <w:rPr>
                <w:rFonts w:ascii="Times New Roman" w:hAnsi="Times New Roman"/>
                <w:bCs/>
                <w:sz w:val="24"/>
                <w:szCs w:val="24"/>
              </w:rPr>
              <w:t xml:space="preserve">e Kavramları </w:t>
            </w:r>
            <w:r w:rsidRPr="00245703">
              <w:rPr>
                <w:rFonts w:ascii="Times New Roman" w:hAnsi="Times New Roman"/>
                <w:bCs/>
                <w:sz w:val="24"/>
                <w:szCs w:val="24"/>
              </w:rPr>
              <w:t xml:space="preserve">Disiplinler Arası </w:t>
            </w:r>
            <w:r w:rsidR="00AE49F8" w:rsidRPr="00245703">
              <w:rPr>
                <w:rFonts w:ascii="Times New Roman" w:hAnsi="Times New Roman"/>
                <w:bCs/>
                <w:sz w:val="24"/>
                <w:szCs w:val="24"/>
              </w:rPr>
              <w:t>İ</w:t>
            </w:r>
            <w:r w:rsidR="00245703" w:rsidRPr="00245703">
              <w:rPr>
                <w:rFonts w:ascii="Times New Roman" w:hAnsi="Times New Roman"/>
                <w:bCs/>
                <w:sz w:val="24"/>
                <w:szCs w:val="24"/>
              </w:rPr>
              <w:t>lişkilendirme</w:t>
            </w:r>
          </w:p>
          <w:p w14:paraId="4202B015" w14:textId="11CF3F5F" w:rsidR="00B51812" w:rsidRPr="00245703" w:rsidRDefault="00B51812" w:rsidP="009D6515">
            <w:pPr>
              <w:spacing w:after="120" w:line="240" w:lineRule="auto"/>
              <w:ind w:left="316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354" w14:textId="70A265EE" w:rsidR="00B51812" w:rsidRPr="00245703" w:rsidRDefault="008E3415" w:rsidP="00B518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4570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51812" w:rsidRPr="00245703" w14:paraId="01D33936" w14:textId="77777777" w:rsidTr="003F45B0">
        <w:trPr>
          <w:trHeight w:val="152"/>
        </w:trPr>
        <w:tc>
          <w:tcPr>
            <w:tcW w:w="7933" w:type="dxa"/>
          </w:tcPr>
          <w:p w14:paraId="2D990826" w14:textId="77777777" w:rsidR="00B51812" w:rsidRPr="00245703" w:rsidRDefault="00B51812" w:rsidP="00B5181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4570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  <w:p w14:paraId="2C18A791" w14:textId="77777777" w:rsidR="00AE49F8" w:rsidRPr="00245703" w:rsidRDefault="00AE49F8" w:rsidP="00B5181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E12EF5" w14:textId="632565E2" w:rsidR="00B51812" w:rsidRPr="00245703" w:rsidRDefault="008E3415" w:rsidP="00B518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0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4F6F9AF6" w14:textId="18B890BB" w:rsidR="009F28DF" w:rsidRPr="00245703" w:rsidRDefault="009F28DF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B256AE" w14:textId="615B48CC" w:rsidR="001636D7" w:rsidRPr="00245703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5703">
        <w:rPr>
          <w:rFonts w:ascii="Times New Roman" w:hAnsi="Times New Roman"/>
          <w:b/>
          <w:color w:val="000000" w:themeColor="text1"/>
          <w:sz w:val="24"/>
          <w:szCs w:val="24"/>
        </w:rPr>
        <w:t>ÖĞRETİM YÖNTEM, TEKNİK VE STRATEJİLERİ</w:t>
      </w:r>
    </w:p>
    <w:p w14:paraId="2BB41BFE" w14:textId="36D04166" w:rsidR="001636D7" w:rsidRPr="00245703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2" w:name="_Hlk36724572"/>
      <w:r w:rsidRPr="00245703">
        <w:rPr>
          <w:rFonts w:ascii="Times New Roman" w:eastAsia="Times New Roman" w:hAnsi="Times New Roman"/>
          <w:sz w:val="24"/>
          <w:szCs w:val="24"/>
          <w:lang w:eastAsia="tr-TR"/>
        </w:rPr>
        <w:t>Katılımcılara, eğitim ve gerekli dokümanlar OYS (Öğrenme Yönetim Sistemi) alt yapısı içerisinde e</w:t>
      </w:r>
      <w:r w:rsidR="00955662" w:rsidRPr="00245703">
        <w:rPr>
          <w:rFonts w:ascii="Times New Roman" w:eastAsia="Times New Roman" w:hAnsi="Times New Roman"/>
          <w:sz w:val="24"/>
          <w:szCs w:val="24"/>
          <w:lang w:eastAsia="tr-TR"/>
        </w:rPr>
        <w:t>lektronik ortamda verilecektir.</w:t>
      </w:r>
    </w:p>
    <w:p w14:paraId="37A29D64" w14:textId="6A72002C" w:rsidR="001636D7" w:rsidRPr="00245703" w:rsidRDefault="00664BE8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45703">
        <w:rPr>
          <w:rFonts w:ascii="Times New Roman" w:eastAsia="Times New Roman" w:hAnsi="Times New Roman"/>
          <w:sz w:val="24"/>
          <w:szCs w:val="24"/>
          <w:lang w:eastAsia="tr-TR"/>
        </w:rPr>
        <w:t>Bilgi t</w:t>
      </w:r>
      <w:r w:rsidR="001636D7" w:rsidRPr="00245703">
        <w:rPr>
          <w:rFonts w:ascii="Times New Roman" w:eastAsia="Times New Roman" w:hAnsi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1636D7" w:rsidRPr="00245703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="001636D7" w:rsidRPr="00245703">
        <w:rPr>
          <w:rFonts w:ascii="Times New Roman" w:eastAsia="Times New Roman" w:hAnsi="Times New Roman"/>
          <w:sz w:val="24"/>
          <w:szCs w:val="24"/>
          <w:lang w:eastAsia="tr-TR"/>
        </w:rPr>
        <w:t>, sohbet, forum, e posta, sanal sınıf uygulamaları vb. teknolojiler) tek başına veya birlikte kullanılabilecek</w:t>
      </w:r>
      <w:r w:rsidR="00955662" w:rsidRPr="00245703">
        <w:rPr>
          <w:rFonts w:ascii="Times New Roman" w:eastAsia="Times New Roman" w:hAnsi="Times New Roman"/>
          <w:sz w:val="24"/>
          <w:szCs w:val="24"/>
          <w:lang w:eastAsia="tr-TR"/>
        </w:rPr>
        <w:t>tir.</w:t>
      </w:r>
    </w:p>
    <w:p w14:paraId="73204218" w14:textId="327D7C04" w:rsidR="001636D7" w:rsidRPr="00245703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45703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  <w:bookmarkEnd w:id="2"/>
    </w:p>
    <w:p w14:paraId="76F3A44D" w14:textId="683A7580" w:rsidR="00955662" w:rsidRDefault="00245703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Eğitime katılan katılımcıya</w:t>
      </w:r>
      <w:r w:rsidR="00955662" w:rsidRPr="00245703">
        <w:rPr>
          <w:rFonts w:ascii="Times New Roman" w:eastAsia="Times New Roman" w:hAnsi="Times New Roman"/>
          <w:sz w:val="24"/>
          <w:szCs w:val="24"/>
          <w:lang w:eastAsia="tr-TR"/>
        </w:rPr>
        <w:t xml:space="preserve"> program içeriği ve ders materyalleri elektronik ortamda verilecektir.</w:t>
      </w:r>
    </w:p>
    <w:p w14:paraId="71F75AE1" w14:textId="77777777" w:rsidR="005577F5" w:rsidRPr="00245703" w:rsidRDefault="005577F5" w:rsidP="005577F5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ED51397" w14:textId="77777777" w:rsidR="005577F5" w:rsidRPr="005577F5" w:rsidRDefault="005577F5" w:rsidP="005577F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577F5">
        <w:rPr>
          <w:rFonts w:ascii="Times New Roman" w:eastAsia="Times New Roman" w:hAnsi="Times New Roman"/>
          <w:b/>
          <w:sz w:val="24"/>
          <w:szCs w:val="24"/>
          <w:lang w:eastAsia="tr-TR"/>
        </w:rPr>
        <w:t>ÖLÇME VE DEĞERLENDİRME</w:t>
      </w:r>
    </w:p>
    <w:p w14:paraId="3F5D4CB7" w14:textId="77777777" w:rsidR="005577F5" w:rsidRPr="005577F5" w:rsidRDefault="005577F5" w:rsidP="005577F5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577F5">
        <w:rPr>
          <w:rFonts w:ascii="Times New Roman" w:eastAsia="Times New Roman" w:hAnsi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7954DF8B" w14:textId="77777777" w:rsidR="005577F5" w:rsidRPr="005577F5" w:rsidRDefault="005577F5" w:rsidP="005577F5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2B18C37" w14:textId="69FA1FB5" w:rsidR="00955662" w:rsidRPr="00245703" w:rsidRDefault="00955662" w:rsidP="00245703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955662" w:rsidRPr="00245703" w:rsidSect="00B85B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30D"/>
    <w:multiLevelType w:val="hybridMultilevel"/>
    <w:tmpl w:val="75BE86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D0AFC"/>
    <w:multiLevelType w:val="hybridMultilevel"/>
    <w:tmpl w:val="35D8F04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35124"/>
    <w:multiLevelType w:val="multilevel"/>
    <w:tmpl w:val="2E223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5563955"/>
    <w:multiLevelType w:val="hybridMultilevel"/>
    <w:tmpl w:val="6FF21ED4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5" w15:restartNumberingAfterBreak="0">
    <w:nsid w:val="16CD5F20"/>
    <w:multiLevelType w:val="hybridMultilevel"/>
    <w:tmpl w:val="53B22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0553A"/>
    <w:multiLevelType w:val="hybridMultilevel"/>
    <w:tmpl w:val="C7F0D64E"/>
    <w:lvl w:ilvl="0" w:tplc="F4D8C2C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0157F4C"/>
    <w:multiLevelType w:val="hybridMultilevel"/>
    <w:tmpl w:val="B2F87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035B8"/>
    <w:multiLevelType w:val="hybridMultilevel"/>
    <w:tmpl w:val="3C2482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3A7278"/>
    <w:multiLevelType w:val="hybridMultilevel"/>
    <w:tmpl w:val="1CFC5104"/>
    <w:lvl w:ilvl="0" w:tplc="737AA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E743D"/>
    <w:multiLevelType w:val="hybridMultilevel"/>
    <w:tmpl w:val="FB2EC4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509E7"/>
    <w:multiLevelType w:val="hybridMultilevel"/>
    <w:tmpl w:val="1722DD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68748F"/>
    <w:multiLevelType w:val="hybridMultilevel"/>
    <w:tmpl w:val="BFE691F6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D7A2A"/>
    <w:multiLevelType w:val="hybridMultilevel"/>
    <w:tmpl w:val="EB84ED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C7512"/>
    <w:multiLevelType w:val="hybridMultilevel"/>
    <w:tmpl w:val="3014BA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13E88"/>
    <w:multiLevelType w:val="multilevel"/>
    <w:tmpl w:val="4F32AB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1BF5B71"/>
    <w:multiLevelType w:val="hybridMultilevel"/>
    <w:tmpl w:val="9A00564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785425E"/>
    <w:multiLevelType w:val="hybridMultilevel"/>
    <w:tmpl w:val="A006A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C6AAD"/>
    <w:multiLevelType w:val="hybridMultilevel"/>
    <w:tmpl w:val="57F000D2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E0511"/>
    <w:multiLevelType w:val="hybridMultilevel"/>
    <w:tmpl w:val="081092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34CCB"/>
    <w:multiLevelType w:val="hybridMultilevel"/>
    <w:tmpl w:val="399224BE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1" w15:restartNumberingAfterBreak="0">
    <w:nsid w:val="67685FE4"/>
    <w:multiLevelType w:val="hybridMultilevel"/>
    <w:tmpl w:val="066A6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3523C"/>
    <w:multiLevelType w:val="hybridMultilevel"/>
    <w:tmpl w:val="0996FC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FD4F65"/>
    <w:multiLevelType w:val="hybridMultilevel"/>
    <w:tmpl w:val="51FA5C9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062092"/>
    <w:multiLevelType w:val="hybridMultilevel"/>
    <w:tmpl w:val="4E801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22CA9"/>
    <w:multiLevelType w:val="multilevel"/>
    <w:tmpl w:val="35C88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CE4F22"/>
    <w:multiLevelType w:val="hybridMultilevel"/>
    <w:tmpl w:val="3814C3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1D5B50"/>
    <w:multiLevelType w:val="hybridMultilevel"/>
    <w:tmpl w:val="B35A0B1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C727E0F"/>
    <w:multiLevelType w:val="hybridMultilevel"/>
    <w:tmpl w:val="C2E09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8"/>
  </w:num>
  <w:num w:numId="4">
    <w:abstractNumId w:val="11"/>
  </w:num>
  <w:num w:numId="5">
    <w:abstractNumId w:val="35"/>
  </w:num>
  <w:num w:numId="6">
    <w:abstractNumId w:val="10"/>
  </w:num>
  <w:num w:numId="7">
    <w:abstractNumId w:val="21"/>
  </w:num>
  <w:num w:numId="8">
    <w:abstractNumId w:val="41"/>
  </w:num>
  <w:num w:numId="9">
    <w:abstractNumId w:val="42"/>
  </w:num>
  <w:num w:numId="10">
    <w:abstractNumId w:val="2"/>
  </w:num>
  <w:num w:numId="11">
    <w:abstractNumId w:val="16"/>
  </w:num>
  <w:num w:numId="12">
    <w:abstractNumId w:val="33"/>
  </w:num>
  <w:num w:numId="13">
    <w:abstractNumId w:val="19"/>
  </w:num>
  <w:num w:numId="14">
    <w:abstractNumId w:val="26"/>
  </w:num>
  <w:num w:numId="15">
    <w:abstractNumId w:val="8"/>
  </w:num>
  <w:num w:numId="16">
    <w:abstractNumId w:val="7"/>
  </w:num>
  <w:num w:numId="17">
    <w:abstractNumId w:val="0"/>
  </w:num>
  <w:num w:numId="18">
    <w:abstractNumId w:val="40"/>
  </w:num>
  <w:num w:numId="19">
    <w:abstractNumId w:val="14"/>
  </w:num>
  <w:num w:numId="20">
    <w:abstractNumId w:val="34"/>
  </w:num>
  <w:num w:numId="21">
    <w:abstractNumId w:val="1"/>
  </w:num>
  <w:num w:numId="22">
    <w:abstractNumId w:val="31"/>
  </w:num>
  <w:num w:numId="23">
    <w:abstractNumId w:val="29"/>
  </w:num>
  <w:num w:numId="24">
    <w:abstractNumId w:val="27"/>
  </w:num>
  <w:num w:numId="25">
    <w:abstractNumId w:val="32"/>
  </w:num>
  <w:num w:numId="26">
    <w:abstractNumId w:val="3"/>
  </w:num>
  <w:num w:numId="27">
    <w:abstractNumId w:val="13"/>
  </w:num>
  <w:num w:numId="28">
    <w:abstractNumId w:val="9"/>
  </w:num>
  <w:num w:numId="29">
    <w:abstractNumId w:val="17"/>
  </w:num>
  <w:num w:numId="30">
    <w:abstractNumId w:val="12"/>
  </w:num>
  <w:num w:numId="31">
    <w:abstractNumId w:val="24"/>
  </w:num>
  <w:num w:numId="32">
    <w:abstractNumId w:val="18"/>
  </w:num>
  <w:num w:numId="33">
    <w:abstractNumId w:val="37"/>
  </w:num>
  <w:num w:numId="34">
    <w:abstractNumId w:val="30"/>
  </w:num>
  <w:num w:numId="35">
    <w:abstractNumId w:val="23"/>
  </w:num>
  <w:num w:numId="36">
    <w:abstractNumId w:val="15"/>
  </w:num>
  <w:num w:numId="37">
    <w:abstractNumId w:val="25"/>
  </w:num>
  <w:num w:numId="38">
    <w:abstractNumId w:val="36"/>
  </w:num>
  <w:num w:numId="39">
    <w:abstractNumId w:val="4"/>
  </w:num>
  <w:num w:numId="40">
    <w:abstractNumId w:val="22"/>
    <w:lvlOverride w:ilvl="0">
      <w:lvl w:ilvl="0">
        <w:numFmt w:val="decimal"/>
        <w:lvlText w:val="%1."/>
        <w:lvlJc w:val="left"/>
      </w:lvl>
    </w:lvlOverride>
  </w:num>
  <w:num w:numId="41">
    <w:abstractNumId w:val="5"/>
  </w:num>
  <w:num w:numId="42">
    <w:abstractNumId w:val="20"/>
  </w:num>
  <w:num w:numId="43">
    <w:abstractNumId w:val="38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8"/>
    <w:rsid w:val="00010DFF"/>
    <w:rsid w:val="000274FA"/>
    <w:rsid w:val="00042435"/>
    <w:rsid w:val="00043462"/>
    <w:rsid w:val="00043E32"/>
    <w:rsid w:val="00063907"/>
    <w:rsid w:val="00066850"/>
    <w:rsid w:val="000865E4"/>
    <w:rsid w:val="000A3FAC"/>
    <w:rsid w:val="000A5D09"/>
    <w:rsid w:val="000B6362"/>
    <w:rsid w:val="000C0D58"/>
    <w:rsid w:val="000E6A55"/>
    <w:rsid w:val="00137E57"/>
    <w:rsid w:val="00140BF1"/>
    <w:rsid w:val="00147E9B"/>
    <w:rsid w:val="001575D1"/>
    <w:rsid w:val="001636D7"/>
    <w:rsid w:val="0018094C"/>
    <w:rsid w:val="00183DCD"/>
    <w:rsid w:val="001855D0"/>
    <w:rsid w:val="00187702"/>
    <w:rsid w:val="001B5830"/>
    <w:rsid w:val="001C4E65"/>
    <w:rsid w:val="001C770C"/>
    <w:rsid w:val="001D0D04"/>
    <w:rsid w:val="001D119B"/>
    <w:rsid w:val="001D5C7D"/>
    <w:rsid w:val="001E5AC9"/>
    <w:rsid w:val="001E5D89"/>
    <w:rsid w:val="001E68B4"/>
    <w:rsid w:val="0020409E"/>
    <w:rsid w:val="00210D17"/>
    <w:rsid w:val="00215BFD"/>
    <w:rsid w:val="002232B8"/>
    <w:rsid w:val="002336FA"/>
    <w:rsid w:val="00245703"/>
    <w:rsid w:val="00246188"/>
    <w:rsid w:val="00251EA0"/>
    <w:rsid w:val="002674A8"/>
    <w:rsid w:val="00270049"/>
    <w:rsid w:val="0027266C"/>
    <w:rsid w:val="00295F1D"/>
    <w:rsid w:val="002A1484"/>
    <w:rsid w:val="002A75CF"/>
    <w:rsid w:val="002A768C"/>
    <w:rsid w:val="002B11AD"/>
    <w:rsid w:val="002C42C7"/>
    <w:rsid w:val="002D1C0F"/>
    <w:rsid w:val="002D4571"/>
    <w:rsid w:val="002F6F5C"/>
    <w:rsid w:val="00300643"/>
    <w:rsid w:val="0033115C"/>
    <w:rsid w:val="003419BA"/>
    <w:rsid w:val="00363B51"/>
    <w:rsid w:val="00384584"/>
    <w:rsid w:val="00395755"/>
    <w:rsid w:val="003C7E4C"/>
    <w:rsid w:val="003E35AB"/>
    <w:rsid w:val="003F45B0"/>
    <w:rsid w:val="00407810"/>
    <w:rsid w:val="00445D16"/>
    <w:rsid w:val="00451B41"/>
    <w:rsid w:val="00452C67"/>
    <w:rsid w:val="0047217E"/>
    <w:rsid w:val="004907B2"/>
    <w:rsid w:val="00495822"/>
    <w:rsid w:val="004C303D"/>
    <w:rsid w:val="00504838"/>
    <w:rsid w:val="00504EA5"/>
    <w:rsid w:val="00521724"/>
    <w:rsid w:val="00527978"/>
    <w:rsid w:val="00536FF7"/>
    <w:rsid w:val="00540C71"/>
    <w:rsid w:val="005577F5"/>
    <w:rsid w:val="00580FF2"/>
    <w:rsid w:val="00584C58"/>
    <w:rsid w:val="00592E0F"/>
    <w:rsid w:val="005B1634"/>
    <w:rsid w:val="005B3A87"/>
    <w:rsid w:val="005B3EF7"/>
    <w:rsid w:val="005B494F"/>
    <w:rsid w:val="005D4565"/>
    <w:rsid w:val="005E5DED"/>
    <w:rsid w:val="005E5EC4"/>
    <w:rsid w:val="005F76F0"/>
    <w:rsid w:val="00614A36"/>
    <w:rsid w:val="006267E8"/>
    <w:rsid w:val="006536F9"/>
    <w:rsid w:val="00661ED3"/>
    <w:rsid w:val="006648B1"/>
    <w:rsid w:val="00664BE8"/>
    <w:rsid w:val="006756A4"/>
    <w:rsid w:val="006813CC"/>
    <w:rsid w:val="00683648"/>
    <w:rsid w:val="006925AF"/>
    <w:rsid w:val="006A0C0F"/>
    <w:rsid w:val="006A18B8"/>
    <w:rsid w:val="006A67C5"/>
    <w:rsid w:val="006A7A8A"/>
    <w:rsid w:val="006C58C4"/>
    <w:rsid w:val="006C7162"/>
    <w:rsid w:val="006D2A21"/>
    <w:rsid w:val="006D6350"/>
    <w:rsid w:val="006E163E"/>
    <w:rsid w:val="006E3864"/>
    <w:rsid w:val="006F15ED"/>
    <w:rsid w:val="00716231"/>
    <w:rsid w:val="007266D8"/>
    <w:rsid w:val="0073556A"/>
    <w:rsid w:val="00750526"/>
    <w:rsid w:val="007515F4"/>
    <w:rsid w:val="007664D7"/>
    <w:rsid w:val="00782D99"/>
    <w:rsid w:val="007839AE"/>
    <w:rsid w:val="007862E6"/>
    <w:rsid w:val="00790EAE"/>
    <w:rsid w:val="007A26FA"/>
    <w:rsid w:val="007C26CB"/>
    <w:rsid w:val="007C27E4"/>
    <w:rsid w:val="007E557B"/>
    <w:rsid w:val="007E7E43"/>
    <w:rsid w:val="00802B58"/>
    <w:rsid w:val="008058F8"/>
    <w:rsid w:val="008069CD"/>
    <w:rsid w:val="00814D2D"/>
    <w:rsid w:val="008154E3"/>
    <w:rsid w:val="00815BAD"/>
    <w:rsid w:val="008166DC"/>
    <w:rsid w:val="008213B8"/>
    <w:rsid w:val="0083008B"/>
    <w:rsid w:val="00831330"/>
    <w:rsid w:val="008315B8"/>
    <w:rsid w:val="00842D71"/>
    <w:rsid w:val="0084582D"/>
    <w:rsid w:val="00851E28"/>
    <w:rsid w:val="0085617C"/>
    <w:rsid w:val="0086436A"/>
    <w:rsid w:val="00897024"/>
    <w:rsid w:val="00897F71"/>
    <w:rsid w:val="008C1B8D"/>
    <w:rsid w:val="008E3415"/>
    <w:rsid w:val="00955662"/>
    <w:rsid w:val="0095625A"/>
    <w:rsid w:val="00980224"/>
    <w:rsid w:val="009814E8"/>
    <w:rsid w:val="00991AF4"/>
    <w:rsid w:val="009A74D6"/>
    <w:rsid w:val="009B183E"/>
    <w:rsid w:val="009B6C30"/>
    <w:rsid w:val="009C2DA7"/>
    <w:rsid w:val="009D5C57"/>
    <w:rsid w:val="009D6515"/>
    <w:rsid w:val="009D6B8A"/>
    <w:rsid w:val="009E5E87"/>
    <w:rsid w:val="009F26F5"/>
    <w:rsid w:val="009F28DF"/>
    <w:rsid w:val="00A33612"/>
    <w:rsid w:val="00A341AD"/>
    <w:rsid w:val="00A610FC"/>
    <w:rsid w:val="00A63E5D"/>
    <w:rsid w:val="00A6669D"/>
    <w:rsid w:val="00A76E61"/>
    <w:rsid w:val="00AA043D"/>
    <w:rsid w:val="00AA3BE1"/>
    <w:rsid w:val="00AA4467"/>
    <w:rsid w:val="00AB5D2B"/>
    <w:rsid w:val="00AC0205"/>
    <w:rsid w:val="00AC6B6C"/>
    <w:rsid w:val="00AD2A9A"/>
    <w:rsid w:val="00AE0D3F"/>
    <w:rsid w:val="00AE49F8"/>
    <w:rsid w:val="00AE713E"/>
    <w:rsid w:val="00B05354"/>
    <w:rsid w:val="00B1662D"/>
    <w:rsid w:val="00B51812"/>
    <w:rsid w:val="00B5699D"/>
    <w:rsid w:val="00B662DB"/>
    <w:rsid w:val="00B85B99"/>
    <w:rsid w:val="00B85BAF"/>
    <w:rsid w:val="00B8755B"/>
    <w:rsid w:val="00B90879"/>
    <w:rsid w:val="00B93CDB"/>
    <w:rsid w:val="00BA2F80"/>
    <w:rsid w:val="00BA521F"/>
    <w:rsid w:val="00BB00ED"/>
    <w:rsid w:val="00BD15E7"/>
    <w:rsid w:val="00BD42FF"/>
    <w:rsid w:val="00BE29DD"/>
    <w:rsid w:val="00BE6164"/>
    <w:rsid w:val="00BF0E91"/>
    <w:rsid w:val="00C029A9"/>
    <w:rsid w:val="00C0433C"/>
    <w:rsid w:val="00C0761B"/>
    <w:rsid w:val="00C1195A"/>
    <w:rsid w:val="00C324FA"/>
    <w:rsid w:val="00C36B4B"/>
    <w:rsid w:val="00C4671D"/>
    <w:rsid w:val="00C57891"/>
    <w:rsid w:val="00C633BE"/>
    <w:rsid w:val="00CA3F5F"/>
    <w:rsid w:val="00CA6DD6"/>
    <w:rsid w:val="00CA7A56"/>
    <w:rsid w:val="00CA7AA5"/>
    <w:rsid w:val="00CB6E7A"/>
    <w:rsid w:val="00CD4F92"/>
    <w:rsid w:val="00CF1ECB"/>
    <w:rsid w:val="00D11802"/>
    <w:rsid w:val="00D161C1"/>
    <w:rsid w:val="00D16C9B"/>
    <w:rsid w:val="00D23276"/>
    <w:rsid w:val="00D274E4"/>
    <w:rsid w:val="00D374CA"/>
    <w:rsid w:val="00D42482"/>
    <w:rsid w:val="00D50751"/>
    <w:rsid w:val="00D660F5"/>
    <w:rsid w:val="00D80847"/>
    <w:rsid w:val="00DA4042"/>
    <w:rsid w:val="00DA4D51"/>
    <w:rsid w:val="00DC121B"/>
    <w:rsid w:val="00DC7033"/>
    <w:rsid w:val="00DE25CC"/>
    <w:rsid w:val="00DE2847"/>
    <w:rsid w:val="00DF38BC"/>
    <w:rsid w:val="00DF7DFF"/>
    <w:rsid w:val="00E019BC"/>
    <w:rsid w:val="00E13207"/>
    <w:rsid w:val="00E14457"/>
    <w:rsid w:val="00E212AE"/>
    <w:rsid w:val="00E24E2F"/>
    <w:rsid w:val="00E31742"/>
    <w:rsid w:val="00E3463C"/>
    <w:rsid w:val="00E403E4"/>
    <w:rsid w:val="00E46224"/>
    <w:rsid w:val="00E5582A"/>
    <w:rsid w:val="00E63D97"/>
    <w:rsid w:val="00E768AB"/>
    <w:rsid w:val="00E813DB"/>
    <w:rsid w:val="00E84C2F"/>
    <w:rsid w:val="00E94A10"/>
    <w:rsid w:val="00EB2F9F"/>
    <w:rsid w:val="00EC401C"/>
    <w:rsid w:val="00EC7E7C"/>
    <w:rsid w:val="00ED1D35"/>
    <w:rsid w:val="00EE3D82"/>
    <w:rsid w:val="00F03230"/>
    <w:rsid w:val="00F072D2"/>
    <w:rsid w:val="00F325A5"/>
    <w:rsid w:val="00F50B42"/>
    <w:rsid w:val="00F5395D"/>
    <w:rsid w:val="00F54972"/>
    <w:rsid w:val="00F663EE"/>
    <w:rsid w:val="00F66833"/>
    <w:rsid w:val="00F67EB4"/>
    <w:rsid w:val="00F769D3"/>
    <w:rsid w:val="00F90989"/>
    <w:rsid w:val="00F90A3B"/>
    <w:rsid w:val="00FB2279"/>
    <w:rsid w:val="00FC42EC"/>
    <w:rsid w:val="00FD6757"/>
    <w:rsid w:val="00FD6E2E"/>
    <w:rsid w:val="00FE2063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7DC"/>
  <w15:chartTrackingRefBased/>
  <w15:docId w15:val="{8221BBC7-0A1C-4333-8E28-E9622E3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8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F2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F28DF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ralkYok">
    <w:name w:val="No Spacing"/>
    <w:basedOn w:val="Normal"/>
    <w:uiPriority w:val="1"/>
    <w:qFormat/>
    <w:rsid w:val="009F2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F28DF"/>
    <w:pPr>
      <w:ind w:left="720"/>
      <w:contextualSpacing/>
    </w:pPr>
  </w:style>
  <w:style w:type="paragraph" w:customStyle="1" w:styleId="ListParagraph1">
    <w:name w:val="List Paragraph1"/>
    <w:basedOn w:val="Normal"/>
    <w:rsid w:val="009F28DF"/>
    <w:pPr>
      <w:ind w:left="720"/>
      <w:contextualSpacing/>
    </w:pPr>
  </w:style>
  <w:style w:type="table" w:styleId="TabloKlavuzu">
    <w:name w:val="Table Grid"/>
    <w:basedOn w:val="NormalTablo"/>
    <w:uiPriority w:val="39"/>
    <w:rsid w:val="009F2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C5"/>
    <w:rPr>
      <w:rFonts w:ascii="Segoe UI" w:eastAsia="Calibr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2461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98470-859D-413F-A287-B59C63CC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4</cp:revision>
  <cp:lastPrinted>2019-01-07T14:14:00Z</cp:lastPrinted>
  <dcterms:created xsi:type="dcterms:W3CDTF">2021-03-12T14:16:00Z</dcterms:created>
  <dcterms:modified xsi:type="dcterms:W3CDTF">2021-03-15T06:02:00Z</dcterms:modified>
</cp:coreProperties>
</file>